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C0B4" w14:textId="43E58B31" w:rsidR="00B37208" w:rsidRPr="001072E9" w:rsidRDefault="00E7028D" w:rsidP="001072E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51579">
        <w:rPr>
          <w:rFonts w:ascii="ＭＳ ゴシック" w:eastAsia="ＭＳ ゴシック" w:hAnsi="ＭＳ ゴシック" w:hint="eastAsia"/>
          <w:sz w:val="28"/>
          <w:szCs w:val="28"/>
        </w:rPr>
        <w:t>与薬依頼書</w:t>
      </w:r>
    </w:p>
    <w:p w14:paraId="6CB88584" w14:textId="77777777" w:rsidR="00E7028D" w:rsidRPr="00051579" w:rsidRDefault="00E7028D" w:rsidP="004E0D2C">
      <w:pPr>
        <w:ind w:firstLineChars="100" w:firstLine="210"/>
        <w:rPr>
          <w:sz w:val="24"/>
          <w:szCs w:val="24"/>
        </w:rPr>
      </w:pPr>
      <w:r w:rsidRPr="00B37208">
        <w:rPr>
          <w:rFonts w:hint="eastAsia"/>
        </w:rPr>
        <w:t>す</w:t>
      </w:r>
      <w:r w:rsidRPr="00051579">
        <w:rPr>
          <w:sz w:val="24"/>
          <w:szCs w:val="24"/>
        </w:rPr>
        <w:t>みれ保育園長 様</w:t>
      </w:r>
    </w:p>
    <w:p w14:paraId="695536ED" w14:textId="77777777" w:rsidR="004E0D2C" w:rsidRPr="00051579" w:rsidRDefault="004E0D2C" w:rsidP="004E0D2C">
      <w:pPr>
        <w:rPr>
          <w:rFonts w:hint="eastAsia"/>
          <w:sz w:val="24"/>
          <w:szCs w:val="24"/>
        </w:rPr>
      </w:pPr>
    </w:p>
    <w:p w14:paraId="23220349" w14:textId="77777777" w:rsidR="00E7028D" w:rsidRPr="00051579" w:rsidRDefault="00E7028D" w:rsidP="004E0D2C">
      <w:pPr>
        <w:rPr>
          <w:sz w:val="24"/>
          <w:szCs w:val="24"/>
        </w:rPr>
      </w:pPr>
      <w:r w:rsidRPr="00051579">
        <w:rPr>
          <w:rFonts w:hint="eastAsia"/>
          <w:sz w:val="24"/>
          <w:szCs w:val="24"/>
        </w:rPr>
        <w:t xml:space="preserve">　次の園児については、医師と相談の結果、指示により、やむを得ず、保育園での保育時間中における与薬が必要になりました。</w:t>
      </w:r>
    </w:p>
    <w:p w14:paraId="6AE4BE97" w14:textId="77777777" w:rsidR="00E7028D" w:rsidRDefault="00E7028D" w:rsidP="00B37208">
      <w:pPr>
        <w:spacing w:line="280" w:lineRule="exact"/>
        <w:rPr>
          <w:sz w:val="24"/>
          <w:szCs w:val="24"/>
        </w:rPr>
      </w:pPr>
      <w:r w:rsidRPr="00051579">
        <w:rPr>
          <w:rFonts w:hint="eastAsia"/>
          <w:sz w:val="24"/>
          <w:szCs w:val="24"/>
        </w:rPr>
        <w:t xml:space="preserve">　つきましては、保護者の責任において、保育園での園児に対する与薬を下記により行っていただきたく、依頼いたします。</w:t>
      </w:r>
    </w:p>
    <w:p w14:paraId="00B9E5FD" w14:textId="77777777" w:rsidR="004E0D2C" w:rsidRDefault="004E0D2C" w:rsidP="00B37208">
      <w:pPr>
        <w:spacing w:line="280" w:lineRule="exact"/>
        <w:rPr>
          <w:sz w:val="24"/>
          <w:szCs w:val="24"/>
        </w:rPr>
      </w:pPr>
    </w:p>
    <w:p w14:paraId="5742B8F3" w14:textId="3E210370" w:rsidR="004E0D2C" w:rsidRPr="004E0D2C" w:rsidRDefault="004E0D2C" w:rsidP="004E0D2C">
      <w:pPr>
        <w:spacing w:line="280" w:lineRule="exact"/>
        <w:ind w:firstLineChars="800" w:firstLine="1920"/>
        <w:jc w:val="left"/>
        <w:rPr>
          <w:sz w:val="24"/>
          <w:szCs w:val="24"/>
          <w:u w:val="single"/>
        </w:rPr>
      </w:pPr>
      <w:r w:rsidRPr="004E0D2C">
        <w:rPr>
          <w:rFonts w:hint="eastAsia"/>
          <w:sz w:val="24"/>
          <w:szCs w:val="24"/>
        </w:rPr>
        <w:t>依頼日　令和　　年　　月　　日</w:t>
      </w:r>
      <w:r>
        <w:rPr>
          <w:rFonts w:hint="eastAsia"/>
          <w:sz w:val="24"/>
          <w:szCs w:val="24"/>
        </w:rPr>
        <w:t xml:space="preserve">　</w:t>
      </w:r>
      <w:r w:rsidRPr="004E0D2C">
        <w:rPr>
          <w:rFonts w:hint="eastAsia"/>
          <w:sz w:val="24"/>
          <w:szCs w:val="24"/>
          <w:u w:val="single"/>
        </w:rPr>
        <w:t xml:space="preserve">保護者名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E0D2C">
        <w:rPr>
          <w:rFonts w:hint="eastAsia"/>
          <w:sz w:val="24"/>
          <w:szCs w:val="24"/>
          <w:u w:val="single"/>
        </w:rPr>
        <w:t xml:space="preserve">　　　　　　　</w:t>
      </w:r>
    </w:p>
    <w:p w14:paraId="4DEE7CFD" w14:textId="77777777" w:rsidR="005131AC" w:rsidRPr="00051579" w:rsidRDefault="005131AC" w:rsidP="00B37208">
      <w:pPr>
        <w:spacing w:line="240" w:lineRule="exact"/>
        <w:rPr>
          <w:sz w:val="24"/>
          <w:szCs w:val="24"/>
        </w:rPr>
      </w:pPr>
    </w:p>
    <w:p w14:paraId="513DE40E" w14:textId="3D727478" w:rsidR="00E7028D" w:rsidRPr="00051579" w:rsidRDefault="00E7028D" w:rsidP="004E0D2C">
      <w:pPr>
        <w:ind w:firstLineChars="200" w:firstLine="480"/>
        <w:rPr>
          <w:rFonts w:cs="Times New Roman"/>
          <w:color w:val="auto"/>
          <w:sz w:val="24"/>
          <w:szCs w:val="24"/>
        </w:rPr>
      </w:pPr>
      <w:r w:rsidRPr="00051579">
        <w:rPr>
          <w:rFonts w:cs="Times New Roman" w:hint="eastAsia"/>
          <w:color w:val="auto"/>
          <w:sz w:val="24"/>
          <w:szCs w:val="24"/>
          <w:u w:val="single"/>
        </w:rPr>
        <w:t xml:space="preserve">　　　　　</w:t>
      </w:r>
      <w:r w:rsidRPr="00051579">
        <w:rPr>
          <w:rFonts w:cs="Times New Roman" w:hint="eastAsia"/>
          <w:color w:val="auto"/>
          <w:sz w:val="24"/>
          <w:szCs w:val="24"/>
        </w:rPr>
        <w:t>組　園児名</w:t>
      </w:r>
      <w:r w:rsidRPr="00051579">
        <w:rPr>
          <w:rFonts w:cs="Times New Roman" w:hint="eastAsia"/>
          <w:color w:val="auto"/>
          <w:sz w:val="24"/>
          <w:szCs w:val="24"/>
          <w:u w:val="single"/>
        </w:rPr>
        <w:t xml:space="preserve">　　　　　　　　　　</w:t>
      </w:r>
      <w:r w:rsidRPr="00051579">
        <w:rPr>
          <w:rFonts w:cs="Times New Roman"/>
          <w:color w:val="auto"/>
          <w:sz w:val="24"/>
          <w:szCs w:val="24"/>
        </w:rPr>
        <w:t>(</w:t>
      </w:r>
      <w:r w:rsidRPr="00051579">
        <w:rPr>
          <w:rFonts w:cs="Times New Roman" w:hint="eastAsia"/>
          <w:color w:val="auto"/>
          <w:sz w:val="24"/>
          <w:szCs w:val="24"/>
        </w:rPr>
        <w:t>平成</w:t>
      </w:r>
      <w:r w:rsidR="00DC49AE" w:rsidRPr="00051579">
        <w:rPr>
          <w:rFonts w:cs="Times New Roman" w:hint="eastAsia"/>
          <w:color w:val="auto"/>
          <w:sz w:val="24"/>
          <w:szCs w:val="24"/>
        </w:rPr>
        <w:t>・令和</w:t>
      </w:r>
      <w:r w:rsidRPr="00051579">
        <w:rPr>
          <w:rFonts w:cs="Times New Roman" w:hint="eastAsia"/>
          <w:color w:val="auto"/>
          <w:sz w:val="24"/>
          <w:szCs w:val="24"/>
        </w:rPr>
        <w:t xml:space="preserve">　　年　　月　　日生</w:t>
      </w:r>
      <w:r w:rsidRPr="00051579">
        <w:rPr>
          <w:rFonts w:cs="Times New Roman"/>
          <w:color w:val="auto"/>
          <w:sz w:val="24"/>
          <w:szCs w:val="24"/>
        </w:rPr>
        <w:t>)</w:t>
      </w:r>
    </w:p>
    <w:p w14:paraId="4E62C760" w14:textId="77777777" w:rsidR="00843C18" w:rsidRPr="00051579" w:rsidRDefault="00843C18" w:rsidP="00B37208">
      <w:pPr>
        <w:spacing w:line="100" w:lineRule="exact"/>
        <w:rPr>
          <w:rFonts w:cs="Times New Roman"/>
          <w:color w:val="auto"/>
          <w:sz w:val="24"/>
          <w:szCs w:val="24"/>
        </w:rPr>
      </w:pPr>
    </w:p>
    <w:tbl>
      <w:tblPr>
        <w:tblStyle w:val="a3"/>
        <w:tblW w:w="9086" w:type="dxa"/>
        <w:tblInd w:w="-19" w:type="dxa"/>
        <w:tblLook w:val="04A0" w:firstRow="1" w:lastRow="0" w:firstColumn="1" w:lastColumn="0" w:noHBand="0" w:noVBand="1"/>
      </w:tblPr>
      <w:tblGrid>
        <w:gridCol w:w="1432"/>
        <w:gridCol w:w="4819"/>
        <w:gridCol w:w="2835"/>
      </w:tblGrid>
      <w:tr w:rsidR="00E7028D" w:rsidRPr="00051579" w14:paraId="2EA52772" w14:textId="77777777" w:rsidTr="001072E9">
        <w:trPr>
          <w:trHeight w:val="5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82FE" w14:textId="77777777" w:rsidR="00E7028D" w:rsidRPr="00051579" w:rsidRDefault="00E7028D" w:rsidP="001072E9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>医療機関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314C" w14:textId="77777777" w:rsidR="00E7028D" w:rsidRPr="00051579" w:rsidRDefault="00E7028D" w:rsidP="00E7028D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7028D" w:rsidRPr="00051579" w14:paraId="09435A1A" w14:textId="77777777" w:rsidTr="001072E9">
        <w:trPr>
          <w:trHeight w:val="5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1D8E" w14:textId="5831751F" w:rsidR="00E7028D" w:rsidRPr="00051579" w:rsidRDefault="00051579" w:rsidP="001072E9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病名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B99" w14:textId="77777777" w:rsidR="00E7028D" w:rsidRPr="00051579" w:rsidRDefault="00E7028D" w:rsidP="00E7028D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E7028D" w:rsidRPr="00051579" w14:paraId="2F124F43" w14:textId="77777777" w:rsidTr="001072E9">
        <w:trPr>
          <w:trHeight w:val="45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4FCA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>薬の</w:t>
            </w:r>
            <w:r w:rsidRPr="00051579">
              <w:rPr>
                <w:rFonts w:ascii="ＭＳ 明朝" w:hAnsi="ＭＳ 明朝" w:cs="Times New Roman"/>
                <w:sz w:val="24"/>
                <w:szCs w:val="24"/>
              </w:rPr>
              <w:t xml:space="preserve"> </w:t>
            </w: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>種</w:t>
            </w:r>
            <w:r w:rsidRPr="00051579">
              <w:rPr>
                <w:rFonts w:ascii="ＭＳ 明朝" w:hAnsi="ＭＳ 明朝" w:cs="Times New Roman"/>
                <w:sz w:val="24"/>
                <w:szCs w:val="24"/>
              </w:rPr>
              <w:t xml:space="preserve"> 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E901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>与薬方法（用法・用量等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34D8" w14:textId="77777777" w:rsidR="00E7028D" w:rsidRDefault="00E7028D" w:rsidP="00051579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>薬の処方された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日</w:t>
            </w:r>
          </w:p>
          <w:p w14:paraId="05587F25" w14:textId="77777777" w:rsidR="00051579" w:rsidRPr="00051579" w:rsidRDefault="00051579" w:rsidP="00051579">
            <w:pPr>
              <w:jc w:val="center"/>
              <w:rPr>
                <w:rFonts w:ascii="ＭＳ 明朝" w:hAnsi="ＭＳ 明朝" w:cs="Times New Roman" w:hint="eastAsia"/>
                <w:sz w:val="24"/>
                <w:szCs w:val="24"/>
              </w:rPr>
            </w:pPr>
          </w:p>
        </w:tc>
      </w:tr>
      <w:tr w:rsidR="00E7028D" w:rsidRPr="00051579" w14:paraId="3E8C1BDC" w14:textId="77777777" w:rsidTr="00051579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863E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>内服薬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EE9C" w14:textId="19A6DA58" w:rsidR="00E7028D" w:rsidRPr="00051579" w:rsidRDefault="00E7028D" w:rsidP="00E7028D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服用時間　食（前・間・後）　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分</w:t>
            </w:r>
          </w:p>
          <w:p w14:paraId="217FBAB4" w14:textId="77777777" w:rsidR="00E7028D" w:rsidRPr="00051579" w:rsidRDefault="00E7028D" w:rsidP="00E7028D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>服用方法　そのまま・水で溶く・その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51AD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E7028D" w:rsidRPr="00051579" w14:paraId="1DBBB270" w14:textId="77777777" w:rsidTr="00051579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A1BD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>内服薬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88D4" w14:textId="311313A6" w:rsidR="00E7028D" w:rsidRPr="00051579" w:rsidRDefault="00E7028D" w:rsidP="00E7028D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服用時間　食（前・間・後）　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分</w:t>
            </w:r>
          </w:p>
          <w:p w14:paraId="58901D8F" w14:textId="77777777" w:rsidR="00E7028D" w:rsidRPr="00051579" w:rsidRDefault="00E7028D" w:rsidP="00E7028D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>服用方法　そのまま・水で溶く・その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CA32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E7028D" w:rsidRPr="00051579" w14:paraId="2998983F" w14:textId="77777777" w:rsidTr="00051579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3719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>塗り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薬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B735" w14:textId="77777777" w:rsidR="00051579" w:rsidRDefault="00E7028D" w:rsidP="00E7028D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>回数　　回（時間　　　　）</w:t>
            </w:r>
          </w:p>
          <w:p w14:paraId="10838DB5" w14:textId="48749826" w:rsidR="00E7028D" w:rsidRPr="00051579" w:rsidRDefault="00E7028D" w:rsidP="00E7028D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患部（　　　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124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E7028D" w:rsidRPr="00051579" w14:paraId="32BDED8C" w14:textId="77777777" w:rsidTr="00051579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7E61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>点眼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薬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5092" w14:textId="77777777" w:rsidR="00051579" w:rsidRDefault="00E7028D" w:rsidP="00E7028D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回数　　回（時間　　　</w:t>
            </w:r>
            <w:r w:rsidRPr="00051579">
              <w:rPr>
                <w:rFonts w:ascii="ＭＳ 明朝" w:hAnsi="ＭＳ 明朝" w:cs="Times New Roman"/>
                <w:sz w:val="24"/>
                <w:szCs w:val="24"/>
              </w:rPr>
              <w:t xml:space="preserve">  </w:t>
            </w: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>）</w:t>
            </w:r>
          </w:p>
          <w:p w14:paraId="799E32BD" w14:textId="0F6A3816" w:rsidR="00E7028D" w:rsidRPr="00051579" w:rsidRDefault="00E7028D" w:rsidP="00E7028D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>幹部（右目・左目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8541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日</w:t>
            </w:r>
          </w:p>
        </w:tc>
      </w:tr>
    </w:tbl>
    <w:p w14:paraId="3B4EF305" w14:textId="77777777" w:rsidR="00E7028D" w:rsidRPr="00051579" w:rsidRDefault="00E7028D" w:rsidP="004E0D2C">
      <w:pPr>
        <w:jc w:val="left"/>
        <w:rPr>
          <w:rFonts w:cs="Times New Roman"/>
          <w:color w:val="auto"/>
          <w:sz w:val="24"/>
          <w:szCs w:val="24"/>
        </w:rPr>
      </w:pPr>
      <w:r w:rsidRPr="00051579">
        <w:rPr>
          <w:rFonts w:cs="Times New Roman" w:hint="eastAsia"/>
          <w:color w:val="auto"/>
          <w:sz w:val="24"/>
          <w:szCs w:val="24"/>
        </w:rPr>
        <w:t>【注意事項】</w:t>
      </w:r>
    </w:p>
    <w:p w14:paraId="5ECDD484" w14:textId="77777777" w:rsidR="00E7028D" w:rsidRPr="00051579" w:rsidRDefault="00E7028D" w:rsidP="004E0D2C">
      <w:pPr>
        <w:ind w:firstLineChars="50" w:firstLine="120"/>
        <w:rPr>
          <w:rFonts w:cs="Times New Roman"/>
          <w:color w:val="auto"/>
          <w:sz w:val="24"/>
          <w:szCs w:val="24"/>
        </w:rPr>
      </w:pPr>
      <w:r w:rsidRPr="00051579">
        <w:rPr>
          <w:rFonts w:cs="Times New Roman" w:hint="eastAsia"/>
          <w:color w:val="auto"/>
          <w:sz w:val="24"/>
          <w:szCs w:val="24"/>
        </w:rPr>
        <w:t>⑴ 薬局などから薬の説明書がある場合には、園の職員に見せてください。</w:t>
      </w:r>
    </w:p>
    <w:p w14:paraId="195EB3A8" w14:textId="77777777" w:rsidR="00E7028D" w:rsidRPr="00051579" w:rsidRDefault="00E7028D" w:rsidP="004E0D2C">
      <w:pPr>
        <w:ind w:leftChars="50" w:left="465" w:hangingChars="150" w:hanging="360"/>
        <w:rPr>
          <w:rFonts w:cs="Times New Roman"/>
          <w:color w:val="auto"/>
          <w:sz w:val="24"/>
          <w:szCs w:val="24"/>
        </w:rPr>
      </w:pPr>
      <w:r w:rsidRPr="00051579">
        <w:rPr>
          <w:rFonts w:cs="Times New Roman" w:hint="eastAsia"/>
          <w:color w:val="auto"/>
          <w:sz w:val="24"/>
          <w:szCs w:val="24"/>
        </w:rPr>
        <w:t>⑵ 薬を入れた容器や袋には、必ず園児名を記載するとともに、内服薬などが複数の場合には、それぞれ①、②と記載してください。</w:t>
      </w:r>
    </w:p>
    <w:p w14:paraId="611EF67E" w14:textId="77777777" w:rsidR="00E7028D" w:rsidRPr="00051579" w:rsidRDefault="00E7028D" w:rsidP="004E0D2C">
      <w:pPr>
        <w:ind w:leftChars="50" w:left="465" w:hangingChars="150" w:hanging="360"/>
        <w:rPr>
          <w:rFonts w:cs="Segoe UI Symbol"/>
          <w:color w:val="auto"/>
          <w:sz w:val="24"/>
          <w:szCs w:val="24"/>
        </w:rPr>
      </w:pPr>
      <w:r w:rsidRPr="00051579">
        <w:rPr>
          <w:rFonts w:cs="Segoe UI Symbol" w:hint="eastAsia"/>
          <w:color w:val="auto"/>
          <w:sz w:val="24"/>
          <w:szCs w:val="24"/>
        </w:rPr>
        <w:t>⑶ 心臓疾患、喘息、アレルギーなどで与薬が必要となる場合には、医師の診断書の提出等が必要となりますので、事前に保育園と相談してください。</w:t>
      </w: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582"/>
        <w:gridCol w:w="8490"/>
      </w:tblGrid>
      <w:tr w:rsidR="00E7028D" w:rsidRPr="00051579" w14:paraId="689FBF80" w14:textId="77777777" w:rsidTr="004E0D2C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E31E08" w14:textId="77777777" w:rsidR="00E7028D" w:rsidRPr="00051579" w:rsidRDefault="00E7028D" w:rsidP="00E7028D">
            <w:pPr>
              <w:ind w:left="113" w:right="113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>園記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載</w:t>
            </w:r>
          </w:p>
          <w:p w14:paraId="53040613" w14:textId="77777777" w:rsidR="00E7028D" w:rsidRPr="00051579" w:rsidRDefault="00E7028D" w:rsidP="00E7028D">
            <w:pPr>
              <w:ind w:left="113" w:right="113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F9C4" w14:textId="77777777" w:rsidR="00E7028D" w:rsidRPr="00051579" w:rsidRDefault="00E7028D" w:rsidP="00334286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 w:hint="eastAsia"/>
                <w:sz w:val="24"/>
                <w:szCs w:val="24"/>
              </w:rPr>
              <w:t xml:space="preserve">受領者サイン　　　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7028D" w:rsidRPr="00051579" w14:paraId="18CA3910" w14:textId="77777777" w:rsidTr="004E0D2C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6F89" w14:textId="77777777" w:rsidR="00E7028D" w:rsidRPr="00051579" w:rsidRDefault="00E7028D" w:rsidP="00E7028D">
            <w:pPr>
              <w:widowControl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B309" w14:textId="109AE86F" w:rsidR="00E7028D" w:rsidRPr="00051579" w:rsidRDefault="00E7028D" w:rsidP="00334286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 xml:space="preserve">与薬者サイン　　　　　　与薬時刻　　月　</w:t>
            </w:r>
            <w:r w:rsidR="004E0D2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51579">
              <w:rPr>
                <w:rFonts w:ascii="ＭＳ 明朝" w:hAnsi="ＭＳ 明朝" w:cs="ＭＳ 明朝"/>
                <w:sz w:val="24"/>
                <w:szCs w:val="24"/>
              </w:rPr>
              <w:t>日</w:t>
            </w:r>
            <w:r w:rsidR="004E0D2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51579">
              <w:rPr>
                <w:rFonts w:ascii="ＭＳ 明朝" w:hAnsi="ＭＳ 明朝" w:cs="ＭＳ 明朝"/>
                <w:sz w:val="24"/>
                <w:szCs w:val="24"/>
              </w:rPr>
              <w:t xml:space="preserve">午前・午後　　時　　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分</w:t>
            </w:r>
          </w:p>
        </w:tc>
      </w:tr>
    </w:tbl>
    <w:p w14:paraId="444A6382" w14:textId="77777777" w:rsidR="00051579" w:rsidRDefault="00051579" w:rsidP="00E7028D">
      <w:pPr>
        <w:ind w:leftChars="50" w:left="465" w:hangingChars="150" w:hanging="360"/>
        <w:rPr>
          <w:rFonts w:cs="Times New Roman"/>
          <w:color w:val="auto"/>
          <w:sz w:val="24"/>
          <w:szCs w:val="24"/>
        </w:rPr>
      </w:pPr>
    </w:p>
    <w:p w14:paraId="20FBD7A8" w14:textId="61CB034C" w:rsidR="00E7028D" w:rsidRPr="00051579" w:rsidRDefault="00E7028D" w:rsidP="00E7028D">
      <w:pPr>
        <w:ind w:leftChars="50" w:left="465" w:hangingChars="150" w:hanging="360"/>
        <w:rPr>
          <w:rFonts w:cs="Times New Roman"/>
          <w:color w:val="auto"/>
          <w:sz w:val="24"/>
          <w:szCs w:val="24"/>
        </w:rPr>
      </w:pPr>
      <w:r w:rsidRPr="00051579">
        <w:rPr>
          <w:rFonts w:cs="Times New Roman" w:hint="eastAsia"/>
          <w:color w:val="auto"/>
          <w:sz w:val="24"/>
          <w:szCs w:val="24"/>
        </w:rPr>
        <w:t>※連続して与薬を希望する場合は、下記に続けて記入してください。</w:t>
      </w:r>
    </w:p>
    <w:tbl>
      <w:tblPr>
        <w:tblStyle w:val="2"/>
        <w:tblW w:w="9028" w:type="dxa"/>
        <w:tblLook w:val="04A0" w:firstRow="1" w:lastRow="0" w:firstColumn="1" w:lastColumn="0" w:noHBand="0" w:noVBand="1"/>
      </w:tblPr>
      <w:tblGrid>
        <w:gridCol w:w="1685"/>
        <w:gridCol w:w="1049"/>
        <w:gridCol w:w="1049"/>
        <w:gridCol w:w="1049"/>
        <w:gridCol w:w="1049"/>
        <w:gridCol w:w="1049"/>
        <w:gridCol w:w="1049"/>
        <w:gridCol w:w="1049"/>
      </w:tblGrid>
      <w:tr w:rsidR="00051579" w:rsidRPr="00051579" w14:paraId="5604A6D2" w14:textId="77777777" w:rsidTr="001072E9">
        <w:trPr>
          <w:trHeight w:val="45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E63" w14:textId="77777777" w:rsidR="00E7028D" w:rsidRPr="00051579" w:rsidRDefault="00E7028D" w:rsidP="00E7028D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DB4F" w14:textId="56B57DE9" w:rsidR="001072E9" w:rsidRPr="00051579" w:rsidRDefault="00E7028D" w:rsidP="001072E9">
            <w:pPr>
              <w:jc w:val="center"/>
              <w:rPr>
                <w:rFonts w:ascii="ＭＳ 明朝" w:hAnsi="ＭＳ 明朝" w:cs="Times New Roman" w:hint="eastAsia"/>
                <w:sz w:val="24"/>
                <w:szCs w:val="24"/>
              </w:rPr>
            </w:pP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3C8A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67F9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C69A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C143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ED78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1566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／</w:t>
            </w:r>
          </w:p>
        </w:tc>
      </w:tr>
      <w:tr w:rsidR="00051579" w:rsidRPr="00051579" w14:paraId="03D7E268" w14:textId="77777777" w:rsidTr="001072E9">
        <w:trPr>
          <w:trHeight w:val="51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C0C" w14:textId="77777777" w:rsidR="00E7028D" w:rsidRPr="00051579" w:rsidRDefault="00E7028D" w:rsidP="004E0D2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>保護者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F18" w14:textId="77777777" w:rsidR="001072E9" w:rsidRPr="00051579" w:rsidRDefault="001072E9" w:rsidP="001072E9">
            <w:pPr>
              <w:jc w:val="center"/>
              <w:rPr>
                <w:rFonts w:ascii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66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47D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1463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DD8D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DEB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3616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51579" w:rsidRPr="00051579" w14:paraId="7CDE0739" w14:textId="77777777" w:rsidTr="001072E9">
        <w:trPr>
          <w:trHeight w:val="51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5F5D" w14:textId="77777777" w:rsidR="00E7028D" w:rsidRPr="00051579" w:rsidRDefault="00E7028D" w:rsidP="004E0D2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>受付者</w:t>
            </w:r>
            <w:r w:rsidR="005131AC" w:rsidRPr="00051579">
              <w:rPr>
                <w:rFonts w:ascii="ＭＳ 明朝" w:hAnsi="ＭＳ 明朝" w:cs="ＭＳ 明朝" w:hint="eastAsia"/>
                <w:sz w:val="24"/>
                <w:szCs w:val="24"/>
              </w:rPr>
              <w:t>サイン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3360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B362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159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664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B9F9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51CF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F8F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51579" w:rsidRPr="00051579" w14:paraId="3FEA8FEA" w14:textId="77777777" w:rsidTr="001072E9">
        <w:trPr>
          <w:trHeight w:val="56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1396" w14:textId="77777777" w:rsidR="00E7028D" w:rsidRPr="00051579" w:rsidRDefault="00E7028D" w:rsidP="004E0D2C">
            <w:pPr>
              <w:spacing w:line="240" w:lineRule="exact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ＭＳ 明朝"/>
                <w:sz w:val="24"/>
                <w:szCs w:val="24"/>
              </w:rPr>
              <w:t>与薬時</w:t>
            </w: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間</w:t>
            </w:r>
          </w:p>
          <w:p w14:paraId="52A44153" w14:textId="77777777" w:rsidR="005131AC" w:rsidRPr="00051579" w:rsidRDefault="005131AC" w:rsidP="004E0D2C">
            <w:pPr>
              <w:spacing w:line="240" w:lineRule="exact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051579">
              <w:rPr>
                <w:rFonts w:ascii="ＭＳ 明朝" w:hAnsi="ＭＳ 明朝" w:cs="Times New Roman" w:hint="eastAsia"/>
                <w:sz w:val="24"/>
                <w:szCs w:val="24"/>
              </w:rPr>
              <w:t>与薬者サイン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349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ABC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661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6D1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6E1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F3E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EA1" w14:textId="77777777" w:rsidR="00E7028D" w:rsidRPr="00051579" w:rsidRDefault="00E7028D" w:rsidP="00E7028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249FCD5D" w14:textId="77777777" w:rsidR="00E7028D" w:rsidRPr="00051579" w:rsidRDefault="00E7028D" w:rsidP="00843C18">
      <w:pPr>
        <w:rPr>
          <w:rFonts w:cs="Segoe UI Symbol"/>
          <w:color w:val="auto"/>
          <w:sz w:val="24"/>
          <w:szCs w:val="24"/>
        </w:rPr>
      </w:pPr>
    </w:p>
    <w:sectPr w:rsidR="00E7028D" w:rsidRPr="00051579" w:rsidSect="004E0D2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8D"/>
    <w:rsid w:val="00051579"/>
    <w:rsid w:val="001072E9"/>
    <w:rsid w:val="00334286"/>
    <w:rsid w:val="00477376"/>
    <w:rsid w:val="004E0D2C"/>
    <w:rsid w:val="005131AC"/>
    <w:rsid w:val="0062274C"/>
    <w:rsid w:val="00782070"/>
    <w:rsid w:val="00843C18"/>
    <w:rsid w:val="0089305F"/>
    <w:rsid w:val="008C4AAA"/>
    <w:rsid w:val="00925E1A"/>
    <w:rsid w:val="00A14251"/>
    <w:rsid w:val="00B37208"/>
    <w:rsid w:val="00BF1458"/>
    <w:rsid w:val="00DC49AE"/>
    <w:rsid w:val="00E7028D"/>
    <w:rsid w:val="00F4258D"/>
    <w:rsid w:val="00F57824"/>
    <w:rsid w:val="00FD233E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6F14F"/>
  <w15:chartTrackingRefBased/>
  <w15:docId w15:val="{A9D62A74-F376-4A97-A266-C1239A6D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333333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28D"/>
    <w:rPr>
      <w:rFonts w:ascii="Century" w:hAnsi="Century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7028D"/>
    <w:rPr>
      <w:rFonts w:ascii="Century" w:hAnsi="Century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7028D"/>
    <w:rPr>
      <w:rFonts w:ascii="Century" w:hAnsi="Century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山本</dc:creator>
  <cp:keywords/>
  <dc:description/>
  <cp:lastModifiedBy>山本 武</cp:lastModifiedBy>
  <cp:revision>2</cp:revision>
  <cp:lastPrinted>2019-02-28T00:34:00Z</cp:lastPrinted>
  <dcterms:created xsi:type="dcterms:W3CDTF">2023-07-18T00:16:00Z</dcterms:created>
  <dcterms:modified xsi:type="dcterms:W3CDTF">2023-07-18T00:16:00Z</dcterms:modified>
</cp:coreProperties>
</file>